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November 25th,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Resolved code conflicts and worked on showcase material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finalizing project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commitments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story, test system for deployment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to wrap up project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Edit dashboard designs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dashboard designs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testing code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fixing bugs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compiling the code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the code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